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4A4" w:rsidRPr="00D33BD2" w:rsidRDefault="00236057" w:rsidP="00D33BD2">
      <w:pPr>
        <w:jc w:val="center"/>
        <w:rPr>
          <w:b/>
          <w:sz w:val="44"/>
          <w:szCs w:val="44"/>
        </w:rPr>
      </w:pPr>
      <w:r w:rsidRPr="00D33BD2">
        <w:rPr>
          <w:rFonts w:hint="eastAsia"/>
          <w:b/>
          <w:sz w:val="44"/>
          <w:szCs w:val="44"/>
        </w:rPr>
        <w:t>战士虽老军魂犹在</w:t>
      </w:r>
      <w:r>
        <w:rPr>
          <w:rFonts w:hint="eastAsia"/>
          <w:b/>
          <w:sz w:val="44"/>
          <w:szCs w:val="44"/>
        </w:rPr>
        <w:t xml:space="preserve"> </w:t>
      </w:r>
      <w:r w:rsidR="00577312" w:rsidRPr="00D33BD2">
        <w:rPr>
          <w:rFonts w:hint="eastAsia"/>
          <w:b/>
          <w:sz w:val="44"/>
          <w:szCs w:val="44"/>
        </w:rPr>
        <w:t>农家小院促膝长谈</w:t>
      </w:r>
      <w:r w:rsidR="00577312" w:rsidRPr="00D33BD2">
        <w:rPr>
          <w:rFonts w:hint="eastAsia"/>
          <w:b/>
          <w:sz w:val="44"/>
          <w:szCs w:val="44"/>
        </w:rPr>
        <w:t xml:space="preserve"> </w:t>
      </w:r>
    </w:p>
    <w:p w:rsidR="00577312" w:rsidRPr="00D33BD2" w:rsidRDefault="00577312" w:rsidP="00D33BD2">
      <w:pPr>
        <w:jc w:val="center"/>
        <w:rPr>
          <w:rFonts w:ascii="仿宋" w:eastAsia="仿宋" w:hAnsi="仿宋"/>
          <w:b/>
          <w:sz w:val="28"/>
          <w:szCs w:val="28"/>
        </w:rPr>
      </w:pPr>
      <w:r w:rsidRPr="00D33BD2">
        <w:rPr>
          <w:rFonts w:ascii="仿宋" w:eastAsia="仿宋" w:hAnsi="仿宋" w:hint="eastAsia"/>
          <w:b/>
          <w:sz w:val="28"/>
          <w:szCs w:val="28"/>
        </w:rPr>
        <w:t>——记财经学院文化艺术体育服务团走访慰问退伍军人</w:t>
      </w:r>
    </w:p>
    <w:p w:rsidR="00577312" w:rsidRPr="00D33BD2" w:rsidRDefault="00527B9C" w:rsidP="00D33BD2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他舍下家</w:t>
      </w:r>
      <w:r w:rsidR="00577312" w:rsidRPr="00D33BD2">
        <w:rPr>
          <w:rFonts w:asciiTheme="minorEastAsia" w:hAnsiTheme="minorEastAsia" w:hint="eastAsia"/>
          <w:sz w:val="24"/>
          <w:szCs w:val="24"/>
        </w:rPr>
        <w:t>中的妻子和</w:t>
      </w:r>
      <w:r w:rsidR="00DB05E5" w:rsidRPr="00D33BD2">
        <w:rPr>
          <w:rFonts w:asciiTheme="minorEastAsia" w:hAnsiTheme="minorEastAsia" w:hint="eastAsia"/>
          <w:sz w:val="24"/>
          <w:szCs w:val="24"/>
        </w:rPr>
        <w:t>两</w:t>
      </w:r>
      <w:r w:rsidR="00421C43" w:rsidRPr="00D33BD2">
        <w:rPr>
          <w:rFonts w:asciiTheme="minorEastAsia" w:hAnsiTheme="minorEastAsia" w:hint="eastAsia"/>
          <w:sz w:val="24"/>
          <w:szCs w:val="24"/>
        </w:rPr>
        <w:t>个小孩，踏上了征兵之路，把最美</w:t>
      </w:r>
      <w:r w:rsidR="00577312" w:rsidRPr="00D33BD2">
        <w:rPr>
          <w:rFonts w:asciiTheme="minorEastAsia" w:hAnsiTheme="minorEastAsia" w:hint="eastAsia"/>
          <w:sz w:val="24"/>
          <w:szCs w:val="24"/>
        </w:rPr>
        <w:t>的青春奉献给了西藏军队。他就是71岁的退伍军人覃玉万。</w:t>
      </w:r>
    </w:p>
    <w:p w:rsidR="00577312" w:rsidRPr="00D33BD2" w:rsidRDefault="00577312" w:rsidP="00D33BD2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33BD2">
        <w:rPr>
          <w:rFonts w:asciiTheme="minorEastAsia" w:hAnsiTheme="minorEastAsia" w:hint="eastAsia"/>
          <w:sz w:val="24"/>
          <w:szCs w:val="24"/>
        </w:rPr>
        <w:t>7月5日下午，我团在我院党总支</w:t>
      </w:r>
      <w:r w:rsidR="00DB05E5" w:rsidRPr="00D33BD2">
        <w:rPr>
          <w:rFonts w:asciiTheme="minorEastAsia" w:hAnsiTheme="minorEastAsia" w:hint="eastAsia"/>
          <w:sz w:val="24"/>
          <w:szCs w:val="24"/>
        </w:rPr>
        <w:t>副</w:t>
      </w:r>
      <w:r w:rsidRPr="00D33BD2">
        <w:rPr>
          <w:rFonts w:asciiTheme="minorEastAsia" w:hAnsiTheme="minorEastAsia" w:hint="eastAsia"/>
          <w:sz w:val="24"/>
          <w:szCs w:val="24"/>
        </w:rPr>
        <w:t>书记骆孟鑫的带领下，历经半小时“天坑”山路</w:t>
      </w:r>
      <w:r w:rsidR="00A17BFD" w:rsidRPr="00D33BD2">
        <w:rPr>
          <w:rFonts w:asciiTheme="minorEastAsia" w:hAnsiTheme="minorEastAsia" w:hint="eastAsia"/>
          <w:sz w:val="24"/>
          <w:szCs w:val="24"/>
        </w:rPr>
        <w:t>，见到了正与妻子</w:t>
      </w:r>
      <w:r w:rsidRPr="00D33BD2">
        <w:rPr>
          <w:rFonts w:asciiTheme="minorEastAsia" w:hAnsiTheme="minorEastAsia" w:hint="eastAsia"/>
          <w:sz w:val="24"/>
          <w:szCs w:val="24"/>
        </w:rPr>
        <w:t>捆</w:t>
      </w:r>
      <w:r w:rsidR="00F550CF" w:rsidRPr="00D33BD2">
        <w:rPr>
          <w:rFonts w:asciiTheme="minorEastAsia" w:hAnsiTheme="minorEastAsia" w:hint="eastAsia"/>
          <w:sz w:val="24"/>
          <w:szCs w:val="24"/>
        </w:rPr>
        <w:t>柴的覃爷爷。骆书记对老人进行了亲切</w:t>
      </w:r>
      <w:r w:rsidR="00DB05E5" w:rsidRPr="00D33BD2">
        <w:rPr>
          <w:rFonts w:asciiTheme="minorEastAsia" w:hAnsiTheme="minorEastAsia" w:hint="eastAsia"/>
          <w:sz w:val="24"/>
          <w:szCs w:val="24"/>
        </w:rPr>
        <w:t>的</w:t>
      </w:r>
      <w:r w:rsidR="00F550CF" w:rsidRPr="00D33BD2">
        <w:rPr>
          <w:rFonts w:asciiTheme="minorEastAsia" w:hAnsiTheme="minorEastAsia" w:hint="eastAsia"/>
          <w:sz w:val="24"/>
          <w:szCs w:val="24"/>
        </w:rPr>
        <w:t>问候并给</w:t>
      </w:r>
      <w:r w:rsidRPr="00D33BD2">
        <w:rPr>
          <w:rFonts w:asciiTheme="minorEastAsia" w:hAnsiTheme="minorEastAsia" w:hint="eastAsia"/>
          <w:sz w:val="24"/>
          <w:szCs w:val="24"/>
        </w:rPr>
        <w:t>予了慰问金。</w:t>
      </w:r>
    </w:p>
    <w:p w:rsidR="00421C43" w:rsidRPr="00D33BD2" w:rsidRDefault="00577312" w:rsidP="00D33BD2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33BD2">
        <w:rPr>
          <w:rFonts w:asciiTheme="minorEastAsia" w:hAnsiTheme="minorEastAsia" w:hint="eastAsia"/>
          <w:sz w:val="24"/>
          <w:szCs w:val="24"/>
        </w:rPr>
        <w:t>覃爷爷1966年参加西藏</w:t>
      </w:r>
      <w:r w:rsidR="001941BB" w:rsidRPr="00D33BD2">
        <w:rPr>
          <w:rFonts w:asciiTheme="minorEastAsia" w:hAnsiTheme="minorEastAsia" w:hint="eastAsia"/>
          <w:sz w:val="24"/>
          <w:szCs w:val="24"/>
        </w:rPr>
        <w:t>对印</w:t>
      </w:r>
      <w:r w:rsidR="00DB05E5" w:rsidRPr="00D33BD2">
        <w:rPr>
          <w:rFonts w:asciiTheme="minorEastAsia" w:hAnsiTheme="minorEastAsia" w:hint="eastAsia"/>
          <w:sz w:val="24"/>
          <w:szCs w:val="24"/>
        </w:rPr>
        <w:t>度</w:t>
      </w:r>
      <w:r w:rsidR="001941BB" w:rsidRPr="00D33BD2">
        <w:rPr>
          <w:rFonts w:asciiTheme="minorEastAsia" w:hAnsiTheme="minorEastAsia" w:hint="eastAsia"/>
          <w:sz w:val="24"/>
          <w:szCs w:val="24"/>
        </w:rPr>
        <w:t>自卫反击战</w:t>
      </w:r>
      <w:r w:rsidRPr="00D33BD2">
        <w:rPr>
          <w:rFonts w:asciiTheme="minorEastAsia" w:hAnsiTheme="minorEastAsia" w:hint="eastAsia"/>
          <w:sz w:val="24"/>
          <w:szCs w:val="24"/>
        </w:rPr>
        <w:t>后勤</w:t>
      </w:r>
      <w:r w:rsidR="00DB05E5" w:rsidRPr="00D33BD2">
        <w:rPr>
          <w:rFonts w:asciiTheme="minorEastAsia" w:hAnsiTheme="minorEastAsia" w:hint="eastAsia"/>
          <w:sz w:val="24"/>
          <w:szCs w:val="24"/>
        </w:rPr>
        <w:t>作战部队。</w:t>
      </w:r>
      <w:r w:rsidR="00310563" w:rsidRPr="00D33BD2">
        <w:rPr>
          <w:rFonts w:asciiTheme="minorEastAsia" w:hAnsiTheme="minorEastAsia" w:hint="eastAsia"/>
          <w:sz w:val="24"/>
          <w:szCs w:val="24"/>
        </w:rPr>
        <w:t>退伍后，</w:t>
      </w:r>
      <w:r w:rsidR="00DB05E5" w:rsidRPr="00D33BD2">
        <w:rPr>
          <w:rFonts w:asciiTheme="minorEastAsia" w:hAnsiTheme="minorEastAsia" w:hint="eastAsia"/>
          <w:sz w:val="24"/>
          <w:szCs w:val="24"/>
        </w:rPr>
        <w:t>覃爷爷深受病痛折磨，常年意识模糊，</w:t>
      </w:r>
      <w:r w:rsidR="00D33A41" w:rsidRPr="00D33BD2">
        <w:rPr>
          <w:rFonts w:asciiTheme="minorEastAsia" w:hAnsiTheme="minorEastAsia" w:hint="eastAsia"/>
          <w:sz w:val="24"/>
          <w:szCs w:val="24"/>
        </w:rPr>
        <w:t>在近几年患</w:t>
      </w:r>
      <w:r w:rsidR="00DB05E5" w:rsidRPr="00D33BD2">
        <w:rPr>
          <w:rFonts w:asciiTheme="minorEastAsia" w:hAnsiTheme="minorEastAsia" w:hint="eastAsia"/>
          <w:sz w:val="24"/>
          <w:szCs w:val="24"/>
        </w:rPr>
        <w:t>上了老年痴呆，他甚至会忘记</w:t>
      </w:r>
      <w:r w:rsidR="00E37C58" w:rsidRPr="00D33BD2">
        <w:rPr>
          <w:rFonts w:asciiTheme="minorEastAsia" w:hAnsiTheme="minorEastAsia" w:hint="eastAsia"/>
          <w:sz w:val="24"/>
          <w:szCs w:val="24"/>
        </w:rPr>
        <w:t>回家的路</w:t>
      </w:r>
      <w:r w:rsidR="00DB05E5" w:rsidRPr="00D33BD2">
        <w:rPr>
          <w:rFonts w:asciiTheme="minorEastAsia" w:hAnsiTheme="minorEastAsia" w:hint="eastAsia"/>
          <w:sz w:val="24"/>
          <w:szCs w:val="24"/>
        </w:rPr>
        <w:t>，</w:t>
      </w:r>
      <w:r w:rsidR="00676851" w:rsidRPr="00D33BD2">
        <w:rPr>
          <w:rFonts w:asciiTheme="minorEastAsia" w:hAnsiTheme="minorEastAsia" w:hint="eastAsia"/>
          <w:sz w:val="24"/>
          <w:szCs w:val="24"/>
        </w:rPr>
        <w:t>但</w:t>
      </w:r>
      <w:r w:rsidR="00527B9C">
        <w:rPr>
          <w:rFonts w:asciiTheme="minorEastAsia" w:hAnsiTheme="minorEastAsia" w:hint="eastAsia"/>
          <w:sz w:val="24"/>
          <w:szCs w:val="24"/>
        </w:rPr>
        <w:t>谈起他从军的经历时，意识却非常清醒</w:t>
      </w:r>
      <w:r w:rsidR="00F07D9D">
        <w:rPr>
          <w:rFonts w:asciiTheme="minorEastAsia" w:hAnsiTheme="minorEastAsia" w:hint="eastAsia"/>
          <w:sz w:val="24"/>
          <w:szCs w:val="24"/>
        </w:rPr>
        <w:t>。</w:t>
      </w:r>
      <w:r w:rsidR="00527B9C">
        <w:rPr>
          <w:rFonts w:asciiTheme="minorEastAsia" w:hAnsiTheme="minorEastAsia" w:hint="eastAsia"/>
          <w:sz w:val="24"/>
          <w:szCs w:val="24"/>
        </w:rPr>
        <w:t>在</w:t>
      </w:r>
      <w:r w:rsidR="00BB2B5D">
        <w:rPr>
          <w:rFonts w:asciiTheme="minorEastAsia" w:hAnsiTheme="minorEastAsia" w:hint="eastAsia"/>
          <w:sz w:val="24"/>
          <w:szCs w:val="24"/>
        </w:rPr>
        <w:t>交流</w:t>
      </w:r>
      <w:r w:rsidR="00DB05E5" w:rsidRPr="00D33BD2">
        <w:rPr>
          <w:rFonts w:asciiTheme="minorEastAsia" w:hAnsiTheme="minorEastAsia" w:hint="eastAsia"/>
          <w:sz w:val="24"/>
          <w:szCs w:val="24"/>
        </w:rPr>
        <w:t>中</w:t>
      </w:r>
      <w:r w:rsidR="00BB2B5D">
        <w:rPr>
          <w:rFonts w:asciiTheme="minorEastAsia" w:hAnsiTheme="minorEastAsia" w:hint="eastAsia"/>
          <w:sz w:val="24"/>
          <w:szCs w:val="24"/>
        </w:rPr>
        <w:t>我们</w:t>
      </w:r>
      <w:r w:rsidR="000B4035" w:rsidRPr="00D33BD2">
        <w:rPr>
          <w:rFonts w:asciiTheme="minorEastAsia" w:hAnsiTheme="minorEastAsia" w:hint="eastAsia"/>
          <w:sz w:val="24"/>
          <w:szCs w:val="24"/>
        </w:rPr>
        <w:t>能够深刻感受到</w:t>
      </w:r>
      <w:r w:rsidR="00DB05E5" w:rsidRPr="00D33BD2">
        <w:rPr>
          <w:rFonts w:asciiTheme="minorEastAsia" w:hAnsiTheme="minorEastAsia" w:hint="eastAsia"/>
          <w:sz w:val="24"/>
          <w:szCs w:val="24"/>
        </w:rPr>
        <w:t>他在讲述军旅生活时</w:t>
      </w:r>
      <w:r w:rsidR="00676851" w:rsidRPr="00D33BD2">
        <w:rPr>
          <w:rFonts w:asciiTheme="minorEastAsia" w:hAnsiTheme="minorEastAsia" w:hint="eastAsia"/>
          <w:sz w:val="24"/>
          <w:szCs w:val="24"/>
        </w:rPr>
        <w:t>的自豪，</w:t>
      </w:r>
      <w:r w:rsidR="00DB05E5" w:rsidRPr="00D33BD2">
        <w:rPr>
          <w:rFonts w:asciiTheme="minorEastAsia" w:hAnsiTheme="minorEastAsia" w:hint="eastAsia"/>
          <w:sz w:val="24"/>
          <w:szCs w:val="24"/>
        </w:rPr>
        <w:t>也</w:t>
      </w:r>
      <w:r w:rsidR="00676851" w:rsidRPr="00D33BD2">
        <w:rPr>
          <w:rFonts w:asciiTheme="minorEastAsia" w:hAnsiTheme="minorEastAsia" w:hint="eastAsia"/>
          <w:sz w:val="24"/>
          <w:szCs w:val="24"/>
        </w:rPr>
        <w:t>有些许</w:t>
      </w:r>
      <w:r w:rsidR="00DB05E5" w:rsidRPr="00D33BD2">
        <w:rPr>
          <w:rFonts w:asciiTheme="minorEastAsia" w:hAnsiTheme="minorEastAsia" w:hint="eastAsia"/>
          <w:sz w:val="24"/>
          <w:szCs w:val="24"/>
        </w:rPr>
        <w:t>英雄迟暮的感伤。</w:t>
      </w:r>
      <w:r w:rsidR="00676851" w:rsidRPr="00D33BD2">
        <w:rPr>
          <w:rFonts w:asciiTheme="minorEastAsia" w:hAnsiTheme="minorEastAsia" w:hint="eastAsia"/>
          <w:sz w:val="24"/>
          <w:szCs w:val="24"/>
        </w:rPr>
        <w:t>话间，</w:t>
      </w:r>
      <w:r w:rsidR="00DB05E5" w:rsidRPr="00D33BD2">
        <w:rPr>
          <w:rFonts w:asciiTheme="minorEastAsia" w:hAnsiTheme="minorEastAsia" w:hint="eastAsia"/>
          <w:sz w:val="24"/>
          <w:szCs w:val="24"/>
        </w:rPr>
        <w:t>覃爷爷</w:t>
      </w:r>
      <w:r w:rsidRPr="00D33BD2">
        <w:rPr>
          <w:rFonts w:asciiTheme="minorEastAsia" w:hAnsiTheme="minorEastAsia" w:hint="eastAsia"/>
          <w:sz w:val="24"/>
          <w:szCs w:val="24"/>
        </w:rPr>
        <w:t>不禁落下</w:t>
      </w:r>
      <w:r w:rsidR="00676851" w:rsidRPr="00D33BD2">
        <w:rPr>
          <w:rFonts w:asciiTheme="minorEastAsia" w:hAnsiTheme="minorEastAsia" w:hint="eastAsia"/>
          <w:sz w:val="24"/>
          <w:szCs w:val="24"/>
        </w:rPr>
        <w:t>了</w:t>
      </w:r>
      <w:r w:rsidR="00BB2B5D">
        <w:rPr>
          <w:rFonts w:asciiTheme="minorEastAsia" w:hAnsiTheme="minorEastAsia" w:hint="eastAsia"/>
          <w:sz w:val="24"/>
          <w:szCs w:val="24"/>
        </w:rPr>
        <w:t>热泪，陈</w:t>
      </w:r>
      <w:r w:rsidRPr="00D33BD2">
        <w:rPr>
          <w:rFonts w:asciiTheme="minorEastAsia" w:hAnsiTheme="minorEastAsia" w:hint="eastAsia"/>
          <w:sz w:val="24"/>
          <w:szCs w:val="24"/>
        </w:rPr>
        <w:t>奶奶起身为其拭去泪水。</w:t>
      </w:r>
      <w:r w:rsidR="00676851" w:rsidRPr="00D33BD2">
        <w:rPr>
          <w:rFonts w:asciiTheme="minorEastAsia" w:hAnsiTheme="minorEastAsia" w:hint="eastAsia"/>
          <w:sz w:val="24"/>
          <w:szCs w:val="24"/>
        </w:rPr>
        <w:t>据了解，现在</w:t>
      </w:r>
      <w:r w:rsidR="00421C43" w:rsidRPr="00D33BD2">
        <w:rPr>
          <w:rFonts w:asciiTheme="minorEastAsia" w:hAnsiTheme="minorEastAsia" w:hint="eastAsia"/>
          <w:sz w:val="24"/>
          <w:szCs w:val="24"/>
        </w:rPr>
        <w:t>覃爷爷的7个子女皆在外务工，只有73</w:t>
      </w:r>
      <w:r w:rsidR="00BB2B5D">
        <w:rPr>
          <w:rFonts w:asciiTheme="minorEastAsia" w:hAnsiTheme="minorEastAsia" w:hint="eastAsia"/>
          <w:sz w:val="24"/>
          <w:szCs w:val="24"/>
        </w:rPr>
        <w:t>岁的妻子常伴左右。陈</w:t>
      </w:r>
      <w:r w:rsidR="00421C43" w:rsidRPr="00D33BD2">
        <w:rPr>
          <w:rFonts w:asciiTheme="minorEastAsia" w:hAnsiTheme="minorEastAsia" w:hint="eastAsia"/>
          <w:sz w:val="24"/>
          <w:szCs w:val="24"/>
        </w:rPr>
        <w:t>奶奶</w:t>
      </w:r>
      <w:r w:rsidR="008778BF" w:rsidRPr="00D33BD2">
        <w:rPr>
          <w:rFonts w:asciiTheme="minorEastAsia" w:hAnsiTheme="minorEastAsia" w:hint="eastAsia"/>
          <w:sz w:val="24"/>
          <w:szCs w:val="24"/>
        </w:rPr>
        <w:t>患有冠心病、高血压等疾病，</w:t>
      </w:r>
      <w:r w:rsidR="000743DE" w:rsidRPr="00D33BD2">
        <w:rPr>
          <w:rFonts w:asciiTheme="minorEastAsia" w:hAnsiTheme="minorEastAsia" w:hint="eastAsia"/>
          <w:sz w:val="24"/>
          <w:szCs w:val="24"/>
        </w:rPr>
        <w:t>却也</w:t>
      </w:r>
      <w:r w:rsidR="008778BF" w:rsidRPr="00D33BD2">
        <w:rPr>
          <w:rFonts w:asciiTheme="minorEastAsia" w:hAnsiTheme="minorEastAsia" w:hint="eastAsia"/>
          <w:sz w:val="24"/>
          <w:szCs w:val="24"/>
        </w:rPr>
        <w:t>几十年如一日</w:t>
      </w:r>
      <w:r w:rsidR="000743DE" w:rsidRPr="00D33BD2">
        <w:rPr>
          <w:rFonts w:asciiTheme="minorEastAsia" w:hAnsiTheme="minorEastAsia" w:hint="eastAsia"/>
          <w:sz w:val="24"/>
          <w:szCs w:val="24"/>
        </w:rPr>
        <w:t>的照顾覃爷爷，毫无怨言，两人相互搀扶，共度一生。</w:t>
      </w:r>
      <w:bookmarkStart w:id="0" w:name="_GoBack"/>
      <w:bookmarkEnd w:id="0"/>
    </w:p>
    <w:p w:rsidR="00676851" w:rsidRDefault="00BB2B5D" w:rsidP="00D33BD2">
      <w:pPr>
        <w:spacing w:line="44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临走前，骆书记叮嘱覃爷爷与陈</w:t>
      </w:r>
      <w:r w:rsidR="00A17BFD" w:rsidRPr="00D33BD2">
        <w:rPr>
          <w:rFonts w:asciiTheme="minorEastAsia" w:hAnsiTheme="minorEastAsia" w:hint="eastAsia"/>
          <w:sz w:val="24"/>
          <w:szCs w:val="24"/>
        </w:rPr>
        <w:t>奶奶</w:t>
      </w:r>
      <w:r w:rsidR="00D33BD2" w:rsidRPr="00D33BD2">
        <w:rPr>
          <w:rFonts w:asciiTheme="minorEastAsia" w:hAnsiTheme="minorEastAsia" w:hint="eastAsia"/>
          <w:sz w:val="24"/>
          <w:szCs w:val="24"/>
        </w:rPr>
        <w:t>要</w:t>
      </w:r>
      <w:r w:rsidR="00A17BFD" w:rsidRPr="00D33BD2">
        <w:rPr>
          <w:rFonts w:asciiTheme="minorEastAsia" w:hAnsiTheme="minorEastAsia" w:hint="eastAsia"/>
          <w:sz w:val="24"/>
          <w:szCs w:val="24"/>
        </w:rPr>
        <w:t>保重身体</w:t>
      </w:r>
      <w:r w:rsidR="00D33BD2" w:rsidRPr="00D33BD2">
        <w:rPr>
          <w:rFonts w:asciiTheme="minorEastAsia" w:hAnsiTheme="minorEastAsia" w:hint="eastAsia"/>
          <w:sz w:val="24"/>
          <w:szCs w:val="24"/>
        </w:rPr>
        <w:t>。本</w:t>
      </w:r>
      <w:r w:rsidR="00A17BFD" w:rsidRPr="00D33BD2">
        <w:rPr>
          <w:rFonts w:asciiTheme="minorEastAsia" w:hAnsiTheme="minorEastAsia" w:hint="eastAsia"/>
          <w:sz w:val="24"/>
          <w:szCs w:val="24"/>
        </w:rPr>
        <w:t>次慰问活动，</w:t>
      </w:r>
      <w:r w:rsidR="00D33BD2" w:rsidRPr="00D33BD2">
        <w:rPr>
          <w:rFonts w:asciiTheme="minorEastAsia" w:hAnsiTheme="minorEastAsia" w:hint="eastAsia"/>
          <w:sz w:val="24"/>
          <w:szCs w:val="24"/>
        </w:rPr>
        <w:t>不仅给老人送去了温暖，也让作为大学生的我们明白我们需要更多的服务地方、服务社会，得到更多的锻炼。</w:t>
      </w:r>
    </w:p>
    <w:p w:rsidR="00950B59" w:rsidRDefault="00950B59" w:rsidP="00950B59">
      <w:pPr>
        <w:spacing w:line="44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财经学院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走进城乡市民学校·文化艺术体育服务团</w:t>
      </w:r>
    </w:p>
    <w:p w:rsidR="00950B59" w:rsidRDefault="00950B59" w:rsidP="00950B59">
      <w:pPr>
        <w:spacing w:line="44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日</w:t>
      </w:r>
    </w:p>
    <w:p w:rsidR="00950B59" w:rsidRPr="00781778" w:rsidRDefault="00950B59" w:rsidP="00950B59">
      <w:pPr>
        <w:spacing w:line="440" w:lineRule="exact"/>
        <w:ind w:right="480" w:firstLineChars="2900" w:firstLine="6960"/>
        <w:rPr>
          <w:sz w:val="24"/>
          <w:szCs w:val="24"/>
        </w:rPr>
      </w:pPr>
      <w:r>
        <w:rPr>
          <w:rFonts w:hint="eastAsia"/>
          <w:sz w:val="24"/>
          <w:szCs w:val="24"/>
        </w:rPr>
        <w:t>通讯员</w:t>
      </w:r>
    </w:p>
    <w:p w:rsidR="00950B59" w:rsidRPr="00577312" w:rsidRDefault="00950B59" w:rsidP="00950B59">
      <w:pPr>
        <w:spacing w:line="440" w:lineRule="exact"/>
        <w:ind w:firstLineChars="200" w:firstLine="420"/>
      </w:pPr>
    </w:p>
    <w:sectPr w:rsidR="00950B59" w:rsidRPr="00577312" w:rsidSect="007874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77312"/>
    <w:rsid w:val="000003AD"/>
    <w:rsid w:val="00001934"/>
    <w:rsid w:val="00007003"/>
    <w:rsid w:val="00017928"/>
    <w:rsid w:val="0002021B"/>
    <w:rsid w:val="00025F2D"/>
    <w:rsid w:val="00026E99"/>
    <w:rsid w:val="00031470"/>
    <w:rsid w:val="00031C39"/>
    <w:rsid w:val="00031D02"/>
    <w:rsid w:val="00047FB3"/>
    <w:rsid w:val="00070E57"/>
    <w:rsid w:val="00073930"/>
    <w:rsid w:val="000743DE"/>
    <w:rsid w:val="0007474C"/>
    <w:rsid w:val="0008153D"/>
    <w:rsid w:val="00087845"/>
    <w:rsid w:val="00091C79"/>
    <w:rsid w:val="000942D4"/>
    <w:rsid w:val="000A17BC"/>
    <w:rsid w:val="000A2241"/>
    <w:rsid w:val="000B4035"/>
    <w:rsid w:val="000B51EB"/>
    <w:rsid w:val="000C1357"/>
    <w:rsid w:val="000C4A83"/>
    <w:rsid w:val="000C73C5"/>
    <w:rsid w:val="000C7B8B"/>
    <w:rsid w:val="000D62C0"/>
    <w:rsid w:val="000E09B6"/>
    <w:rsid w:val="000E54AA"/>
    <w:rsid w:val="000E79EE"/>
    <w:rsid w:val="000E7CC8"/>
    <w:rsid w:val="000F14EE"/>
    <w:rsid w:val="000F4BA2"/>
    <w:rsid w:val="000F691D"/>
    <w:rsid w:val="00101509"/>
    <w:rsid w:val="001016DF"/>
    <w:rsid w:val="001029BA"/>
    <w:rsid w:val="00103338"/>
    <w:rsid w:val="0011190A"/>
    <w:rsid w:val="00112A69"/>
    <w:rsid w:val="00112C28"/>
    <w:rsid w:val="001135F2"/>
    <w:rsid w:val="0011700B"/>
    <w:rsid w:val="00117CAF"/>
    <w:rsid w:val="001301E7"/>
    <w:rsid w:val="00133137"/>
    <w:rsid w:val="00134671"/>
    <w:rsid w:val="0013545D"/>
    <w:rsid w:val="00137760"/>
    <w:rsid w:val="00144C01"/>
    <w:rsid w:val="00144E5C"/>
    <w:rsid w:val="001471E1"/>
    <w:rsid w:val="001607FC"/>
    <w:rsid w:val="00170A7C"/>
    <w:rsid w:val="00176423"/>
    <w:rsid w:val="00182879"/>
    <w:rsid w:val="00183819"/>
    <w:rsid w:val="001846E1"/>
    <w:rsid w:val="001941BB"/>
    <w:rsid w:val="00196788"/>
    <w:rsid w:val="001A3354"/>
    <w:rsid w:val="001A7A21"/>
    <w:rsid w:val="001B7ED6"/>
    <w:rsid w:val="001C1294"/>
    <w:rsid w:val="001C2840"/>
    <w:rsid w:val="001D18AA"/>
    <w:rsid w:val="001D4A66"/>
    <w:rsid w:val="001D4B78"/>
    <w:rsid w:val="001D6207"/>
    <w:rsid w:val="001F52C5"/>
    <w:rsid w:val="00212B24"/>
    <w:rsid w:val="0022051F"/>
    <w:rsid w:val="002230E2"/>
    <w:rsid w:val="00226724"/>
    <w:rsid w:val="00227732"/>
    <w:rsid w:val="00235776"/>
    <w:rsid w:val="00235E7C"/>
    <w:rsid w:val="00236057"/>
    <w:rsid w:val="002453E0"/>
    <w:rsid w:val="00246155"/>
    <w:rsid w:val="00246B55"/>
    <w:rsid w:val="00250C93"/>
    <w:rsid w:val="00255490"/>
    <w:rsid w:val="002610E0"/>
    <w:rsid w:val="00286852"/>
    <w:rsid w:val="00287E26"/>
    <w:rsid w:val="0029044B"/>
    <w:rsid w:val="002A5ABB"/>
    <w:rsid w:val="002A683D"/>
    <w:rsid w:val="002B2BE4"/>
    <w:rsid w:val="002B2D86"/>
    <w:rsid w:val="002B5655"/>
    <w:rsid w:val="002C3F33"/>
    <w:rsid w:val="002C789F"/>
    <w:rsid w:val="002D1CF8"/>
    <w:rsid w:val="002E188F"/>
    <w:rsid w:val="002E24D1"/>
    <w:rsid w:val="002E30A9"/>
    <w:rsid w:val="002E5A79"/>
    <w:rsid w:val="002F205C"/>
    <w:rsid w:val="002F5F7C"/>
    <w:rsid w:val="002F65B8"/>
    <w:rsid w:val="0030094B"/>
    <w:rsid w:val="00304DBE"/>
    <w:rsid w:val="00310563"/>
    <w:rsid w:val="0031139A"/>
    <w:rsid w:val="00317AF8"/>
    <w:rsid w:val="0032122E"/>
    <w:rsid w:val="00322FFA"/>
    <w:rsid w:val="00323D3B"/>
    <w:rsid w:val="00331404"/>
    <w:rsid w:val="00342FC3"/>
    <w:rsid w:val="00345579"/>
    <w:rsid w:val="00345EC4"/>
    <w:rsid w:val="00351F86"/>
    <w:rsid w:val="00352CBF"/>
    <w:rsid w:val="00371484"/>
    <w:rsid w:val="0037639D"/>
    <w:rsid w:val="00377CFD"/>
    <w:rsid w:val="0038475E"/>
    <w:rsid w:val="00387F53"/>
    <w:rsid w:val="003A0AE3"/>
    <w:rsid w:val="003A4155"/>
    <w:rsid w:val="003B0CD3"/>
    <w:rsid w:val="003B4A49"/>
    <w:rsid w:val="003C7FA2"/>
    <w:rsid w:val="003D1B8D"/>
    <w:rsid w:val="003D484B"/>
    <w:rsid w:val="003D4B99"/>
    <w:rsid w:val="003D66F0"/>
    <w:rsid w:val="003D6875"/>
    <w:rsid w:val="003E4DAF"/>
    <w:rsid w:val="003E5CF0"/>
    <w:rsid w:val="003E7623"/>
    <w:rsid w:val="003F7ED2"/>
    <w:rsid w:val="00402E85"/>
    <w:rsid w:val="00403A95"/>
    <w:rsid w:val="00404DE7"/>
    <w:rsid w:val="004057DF"/>
    <w:rsid w:val="00417240"/>
    <w:rsid w:val="004179E3"/>
    <w:rsid w:val="00421C43"/>
    <w:rsid w:val="00423E10"/>
    <w:rsid w:val="0042706E"/>
    <w:rsid w:val="004337DD"/>
    <w:rsid w:val="004369C8"/>
    <w:rsid w:val="00440396"/>
    <w:rsid w:val="00441371"/>
    <w:rsid w:val="00443568"/>
    <w:rsid w:val="00452D57"/>
    <w:rsid w:val="00460DA9"/>
    <w:rsid w:val="00461195"/>
    <w:rsid w:val="004629FB"/>
    <w:rsid w:val="00467966"/>
    <w:rsid w:val="00467EB5"/>
    <w:rsid w:val="00471B83"/>
    <w:rsid w:val="00477CE5"/>
    <w:rsid w:val="00483A31"/>
    <w:rsid w:val="00493485"/>
    <w:rsid w:val="00495284"/>
    <w:rsid w:val="004971FE"/>
    <w:rsid w:val="004A2C40"/>
    <w:rsid w:val="004A7F47"/>
    <w:rsid w:val="004B19D4"/>
    <w:rsid w:val="004B3544"/>
    <w:rsid w:val="004C0904"/>
    <w:rsid w:val="004C66BF"/>
    <w:rsid w:val="004D39E1"/>
    <w:rsid w:val="004D4288"/>
    <w:rsid w:val="004D6A36"/>
    <w:rsid w:val="004E24E1"/>
    <w:rsid w:val="004E2BCA"/>
    <w:rsid w:val="004E4318"/>
    <w:rsid w:val="004E6A61"/>
    <w:rsid w:val="004E7CDE"/>
    <w:rsid w:val="004F0EEF"/>
    <w:rsid w:val="004F39B7"/>
    <w:rsid w:val="004F497D"/>
    <w:rsid w:val="00514D7C"/>
    <w:rsid w:val="00515454"/>
    <w:rsid w:val="005224BC"/>
    <w:rsid w:val="00526D76"/>
    <w:rsid w:val="00527B9C"/>
    <w:rsid w:val="00527D15"/>
    <w:rsid w:val="00532C99"/>
    <w:rsid w:val="00532F02"/>
    <w:rsid w:val="0053383B"/>
    <w:rsid w:val="00534702"/>
    <w:rsid w:val="00547CD4"/>
    <w:rsid w:val="00547F49"/>
    <w:rsid w:val="00563B96"/>
    <w:rsid w:val="00566DED"/>
    <w:rsid w:val="005703E0"/>
    <w:rsid w:val="00572A49"/>
    <w:rsid w:val="00577312"/>
    <w:rsid w:val="0058127F"/>
    <w:rsid w:val="00581D62"/>
    <w:rsid w:val="00583402"/>
    <w:rsid w:val="00585D1C"/>
    <w:rsid w:val="00591B27"/>
    <w:rsid w:val="0059322E"/>
    <w:rsid w:val="005949E9"/>
    <w:rsid w:val="00594EE4"/>
    <w:rsid w:val="005955ED"/>
    <w:rsid w:val="005956C5"/>
    <w:rsid w:val="005A18B8"/>
    <w:rsid w:val="005A422E"/>
    <w:rsid w:val="005A54CD"/>
    <w:rsid w:val="005B054B"/>
    <w:rsid w:val="005B063A"/>
    <w:rsid w:val="005B0973"/>
    <w:rsid w:val="005B1C42"/>
    <w:rsid w:val="005B3535"/>
    <w:rsid w:val="005B5E72"/>
    <w:rsid w:val="005C3AF8"/>
    <w:rsid w:val="005C7D79"/>
    <w:rsid w:val="005E5A58"/>
    <w:rsid w:val="005F782C"/>
    <w:rsid w:val="006018B1"/>
    <w:rsid w:val="00601E8A"/>
    <w:rsid w:val="00610B79"/>
    <w:rsid w:val="00611D2E"/>
    <w:rsid w:val="00612434"/>
    <w:rsid w:val="006217C8"/>
    <w:rsid w:val="00624764"/>
    <w:rsid w:val="00625F07"/>
    <w:rsid w:val="00632541"/>
    <w:rsid w:val="00632792"/>
    <w:rsid w:val="0063394F"/>
    <w:rsid w:val="0063590A"/>
    <w:rsid w:val="00642303"/>
    <w:rsid w:val="00643044"/>
    <w:rsid w:val="006543F2"/>
    <w:rsid w:val="00657856"/>
    <w:rsid w:val="00664748"/>
    <w:rsid w:val="00672307"/>
    <w:rsid w:val="00676851"/>
    <w:rsid w:val="00680F09"/>
    <w:rsid w:val="00695DD9"/>
    <w:rsid w:val="00696D0C"/>
    <w:rsid w:val="006A4542"/>
    <w:rsid w:val="006A5178"/>
    <w:rsid w:val="006A59BC"/>
    <w:rsid w:val="006A6242"/>
    <w:rsid w:val="006A6A72"/>
    <w:rsid w:val="006B2FBE"/>
    <w:rsid w:val="006B48B0"/>
    <w:rsid w:val="006C1AAE"/>
    <w:rsid w:val="006C502A"/>
    <w:rsid w:val="006D262F"/>
    <w:rsid w:val="006D5FD7"/>
    <w:rsid w:val="006D6430"/>
    <w:rsid w:val="006D7349"/>
    <w:rsid w:val="006E3DCE"/>
    <w:rsid w:val="006E461C"/>
    <w:rsid w:val="006E48A7"/>
    <w:rsid w:val="006E6303"/>
    <w:rsid w:val="006F0FB5"/>
    <w:rsid w:val="006F2D95"/>
    <w:rsid w:val="006F4DC8"/>
    <w:rsid w:val="006F67B7"/>
    <w:rsid w:val="00703625"/>
    <w:rsid w:val="00710F92"/>
    <w:rsid w:val="00721962"/>
    <w:rsid w:val="00724CF1"/>
    <w:rsid w:val="00733952"/>
    <w:rsid w:val="00733EBB"/>
    <w:rsid w:val="00752736"/>
    <w:rsid w:val="00757F00"/>
    <w:rsid w:val="00763499"/>
    <w:rsid w:val="007706F0"/>
    <w:rsid w:val="00773373"/>
    <w:rsid w:val="007814BE"/>
    <w:rsid w:val="00781A23"/>
    <w:rsid w:val="00784A1C"/>
    <w:rsid w:val="007874A4"/>
    <w:rsid w:val="00787820"/>
    <w:rsid w:val="007926BD"/>
    <w:rsid w:val="00793938"/>
    <w:rsid w:val="00793CC2"/>
    <w:rsid w:val="00793D0F"/>
    <w:rsid w:val="007976AE"/>
    <w:rsid w:val="007A6F45"/>
    <w:rsid w:val="007A740A"/>
    <w:rsid w:val="007A7634"/>
    <w:rsid w:val="007B2388"/>
    <w:rsid w:val="007B37F3"/>
    <w:rsid w:val="007C2008"/>
    <w:rsid w:val="007C4CB1"/>
    <w:rsid w:val="007F6422"/>
    <w:rsid w:val="007F6453"/>
    <w:rsid w:val="00800496"/>
    <w:rsid w:val="0080593C"/>
    <w:rsid w:val="0081625E"/>
    <w:rsid w:val="00817153"/>
    <w:rsid w:val="00823703"/>
    <w:rsid w:val="008319B1"/>
    <w:rsid w:val="0083219D"/>
    <w:rsid w:val="008329D9"/>
    <w:rsid w:val="008329DC"/>
    <w:rsid w:val="00835920"/>
    <w:rsid w:val="00840F58"/>
    <w:rsid w:val="008427F9"/>
    <w:rsid w:val="008448F4"/>
    <w:rsid w:val="008467A9"/>
    <w:rsid w:val="008479B7"/>
    <w:rsid w:val="0085758C"/>
    <w:rsid w:val="00864457"/>
    <w:rsid w:val="008662F2"/>
    <w:rsid w:val="0086746B"/>
    <w:rsid w:val="00870517"/>
    <w:rsid w:val="00874F5A"/>
    <w:rsid w:val="008778BF"/>
    <w:rsid w:val="0088458D"/>
    <w:rsid w:val="0089470D"/>
    <w:rsid w:val="0089776B"/>
    <w:rsid w:val="008B45B4"/>
    <w:rsid w:val="008B5290"/>
    <w:rsid w:val="008C0851"/>
    <w:rsid w:val="008C5CDB"/>
    <w:rsid w:val="008D3DCA"/>
    <w:rsid w:val="008D704A"/>
    <w:rsid w:val="008E3846"/>
    <w:rsid w:val="008E6C49"/>
    <w:rsid w:val="008E719A"/>
    <w:rsid w:val="00901E55"/>
    <w:rsid w:val="0090661A"/>
    <w:rsid w:val="0091154A"/>
    <w:rsid w:val="00915825"/>
    <w:rsid w:val="00924C4C"/>
    <w:rsid w:val="00925C96"/>
    <w:rsid w:val="00925FE4"/>
    <w:rsid w:val="009271B3"/>
    <w:rsid w:val="00933FF7"/>
    <w:rsid w:val="00943CDE"/>
    <w:rsid w:val="00944652"/>
    <w:rsid w:val="00946778"/>
    <w:rsid w:val="00946EB2"/>
    <w:rsid w:val="009471B5"/>
    <w:rsid w:val="00950B59"/>
    <w:rsid w:val="009533FD"/>
    <w:rsid w:val="009604DF"/>
    <w:rsid w:val="00974F67"/>
    <w:rsid w:val="00985D45"/>
    <w:rsid w:val="00986BDE"/>
    <w:rsid w:val="0099237C"/>
    <w:rsid w:val="009A246D"/>
    <w:rsid w:val="009A365A"/>
    <w:rsid w:val="009A37A5"/>
    <w:rsid w:val="009A3C24"/>
    <w:rsid w:val="009A70A3"/>
    <w:rsid w:val="009A7D5A"/>
    <w:rsid w:val="009B4EC6"/>
    <w:rsid w:val="009B7F46"/>
    <w:rsid w:val="009C6BA4"/>
    <w:rsid w:val="009D3E51"/>
    <w:rsid w:val="009D66E9"/>
    <w:rsid w:val="009E0420"/>
    <w:rsid w:val="009E0F95"/>
    <w:rsid w:val="009E5F1A"/>
    <w:rsid w:val="009F01CB"/>
    <w:rsid w:val="009F1C04"/>
    <w:rsid w:val="009F39CB"/>
    <w:rsid w:val="009F620C"/>
    <w:rsid w:val="00A01CAF"/>
    <w:rsid w:val="00A02FA3"/>
    <w:rsid w:val="00A0650B"/>
    <w:rsid w:val="00A1208F"/>
    <w:rsid w:val="00A13E71"/>
    <w:rsid w:val="00A17790"/>
    <w:rsid w:val="00A17BFD"/>
    <w:rsid w:val="00A20BA1"/>
    <w:rsid w:val="00A26737"/>
    <w:rsid w:val="00A32859"/>
    <w:rsid w:val="00A3364D"/>
    <w:rsid w:val="00A35CA7"/>
    <w:rsid w:val="00A35F00"/>
    <w:rsid w:val="00A408CA"/>
    <w:rsid w:val="00A41ABE"/>
    <w:rsid w:val="00A50758"/>
    <w:rsid w:val="00A52312"/>
    <w:rsid w:val="00A53897"/>
    <w:rsid w:val="00A720AE"/>
    <w:rsid w:val="00A80668"/>
    <w:rsid w:val="00A83C2D"/>
    <w:rsid w:val="00A875B0"/>
    <w:rsid w:val="00A932D0"/>
    <w:rsid w:val="00A93F67"/>
    <w:rsid w:val="00AB40A0"/>
    <w:rsid w:val="00AB6A59"/>
    <w:rsid w:val="00AB6C82"/>
    <w:rsid w:val="00AC3E5F"/>
    <w:rsid w:val="00AC68F2"/>
    <w:rsid w:val="00AC79B3"/>
    <w:rsid w:val="00AD172A"/>
    <w:rsid w:val="00AD278C"/>
    <w:rsid w:val="00AE038F"/>
    <w:rsid w:val="00AE494A"/>
    <w:rsid w:val="00AF1F50"/>
    <w:rsid w:val="00B00F53"/>
    <w:rsid w:val="00B07741"/>
    <w:rsid w:val="00B07FCC"/>
    <w:rsid w:val="00B17983"/>
    <w:rsid w:val="00B17FC4"/>
    <w:rsid w:val="00B3072B"/>
    <w:rsid w:val="00B308FD"/>
    <w:rsid w:val="00B32802"/>
    <w:rsid w:val="00B33686"/>
    <w:rsid w:val="00B459DC"/>
    <w:rsid w:val="00B46A72"/>
    <w:rsid w:val="00B51431"/>
    <w:rsid w:val="00B5571B"/>
    <w:rsid w:val="00B62671"/>
    <w:rsid w:val="00B701A4"/>
    <w:rsid w:val="00B73A6E"/>
    <w:rsid w:val="00B76FBD"/>
    <w:rsid w:val="00B86F0D"/>
    <w:rsid w:val="00B93AF4"/>
    <w:rsid w:val="00BA06AC"/>
    <w:rsid w:val="00BA30C7"/>
    <w:rsid w:val="00BA6419"/>
    <w:rsid w:val="00BB00CD"/>
    <w:rsid w:val="00BB2B5D"/>
    <w:rsid w:val="00BB759D"/>
    <w:rsid w:val="00BC1282"/>
    <w:rsid w:val="00BC1611"/>
    <w:rsid w:val="00BD3E15"/>
    <w:rsid w:val="00BD49DB"/>
    <w:rsid w:val="00BE6B42"/>
    <w:rsid w:val="00BE6D00"/>
    <w:rsid w:val="00BF40F0"/>
    <w:rsid w:val="00BF685B"/>
    <w:rsid w:val="00C00513"/>
    <w:rsid w:val="00C00938"/>
    <w:rsid w:val="00C06072"/>
    <w:rsid w:val="00C25405"/>
    <w:rsid w:val="00C42F2B"/>
    <w:rsid w:val="00C577DA"/>
    <w:rsid w:val="00C615C1"/>
    <w:rsid w:val="00C719C0"/>
    <w:rsid w:val="00C7653C"/>
    <w:rsid w:val="00C80D90"/>
    <w:rsid w:val="00C8175F"/>
    <w:rsid w:val="00C82BCD"/>
    <w:rsid w:val="00C8407C"/>
    <w:rsid w:val="00C93132"/>
    <w:rsid w:val="00C93F12"/>
    <w:rsid w:val="00CA22FB"/>
    <w:rsid w:val="00CA4A73"/>
    <w:rsid w:val="00CA6135"/>
    <w:rsid w:val="00CB23D1"/>
    <w:rsid w:val="00CC7C48"/>
    <w:rsid w:val="00CD3D33"/>
    <w:rsid w:val="00CD40F2"/>
    <w:rsid w:val="00CE3845"/>
    <w:rsid w:val="00CE5C90"/>
    <w:rsid w:val="00CE69AE"/>
    <w:rsid w:val="00CE6F14"/>
    <w:rsid w:val="00CF1F1C"/>
    <w:rsid w:val="00CF72AD"/>
    <w:rsid w:val="00D0560B"/>
    <w:rsid w:val="00D07CC3"/>
    <w:rsid w:val="00D144B3"/>
    <w:rsid w:val="00D230A0"/>
    <w:rsid w:val="00D33A41"/>
    <w:rsid w:val="00D33BD2"/>
    <w:rsid w:val="00D36E3F"/>
    <w:rsid w:val="00D511E0"/>
    <w:rsid w:val="00D56629"/>
    <w:rsid w:val="00D764FA"/>
    <w:rsid w:val="00D7764E"/>
    <w:rsid w:val="00DA2724"/>
    <w:rsid w:val="00DA5AC6"/>
    <w:rsid w:val="00DB0003"/>
    <w:rsid w:val="00DB05E5"/>
    <w:rsid w:val="00DB3024"/>
    <w:rsid w:val="00DB43B4"/>
    <w:rsid w:val="00DB5BED"/>
    <w:rsid w:val="00DB6005"/>
    <w:rsid w:val="00DC0902"/>
    <w:rsid w:val="00DC4A03"/>
    <w:rsid w:val="00DC51B6"/>
    <w:rsid w:val="00DC7B66"/>
    <w:rsid w:val="00DD1075"/>
    <w:rsid w:val="00DE4F9F"/>
    <w:rsid w:val="00DE5026"/>
    <w:rsid w:val="00DE74EF"/>
    <w:rsid w:val="00DE7A1A"/>
    <w:rsid w:val="00DF168A"/>
    <w:rsid w:val="00DF1EE4"/>
    <w:rsid w:val="00DF4EFF"/>
    <w:rsid w:val="00DF539C"/>
    <w:rsid w:val="00E00538"/>
    <w:rsid w:val="00E13FEA"/>
    <w:rsid w:val="00E178FC"/>
    <w:rsid w:val="00E17ACA"/>
    <w:rsid w:val="00E249A8"/>
    <w:rsid w:val="00E24F16"/>
    <w:rsid w:val="00E270E0"/>
    <w:rsid w:val="00E3036E"/>
    <w:rsid w:val="00E36D43"/>
    <w:rsid w:val="00E37C58"/>
    <w:rsid w:val="00E40910"/>
    <w:rsid w:val="00E53285"/>
    <w:rsid w:val="00E54506"/>
    <w:rsid w:val="00E57C4D"/>
    <w:rsid w:val="00E60759"/>
    <w:rsid w:val="00E60D1C"/>
    <w:rsid w:val="00E718C1"/>
    <w:rsid w:val="00E7426C"/>
    <w:rsid w:val="00E752CC"/>
    <w:rsid w:val="00E76B25"/>
    <w:rsid w:val="00E90752"/>
    <w:rsid w:val="00E96637"/>
    <w:rsid w:val="00EA1781"/>
    <w:rsid w:val="00EA1F4E"/>
    <w:rsid w:val="00EB14A4"/>
    <w:rsid w:val="00EC2B2B"/>
    <w:rsid w:val="00EC4E00"/>
    <w:rsid w:val="00EE01AF"/>
    <w:rsid w:val="00EE1389"/>
    <w:rsid w:val="00EE20EC"/>
    <w:rsid w:val="00EE554E"/>
    <w:rsid w:val="00EE6CCE"/>
    <w:rsid w:val="00EF3F6A"/>
    <w:rsid w:val="00EF4906"/>
    <w:rsid w:val="00EF62E5"/>
    <w:rsid w:val="00EF799D"/>
    <w:rsid w:val="00EF7B43"/>
    <w:rsid w:val="00EF7DE9"/>
    <w:rsid w:val="00F02B37"/>
    <w:rsid w:val="00F0632A"/>
    <w:rsid w:val="00F06FB6"/>
    <w:rsid w:val="00F07D9D"/>
    <w:rsid w:val="00F131A2"/>
    <w:rsid w:val="00F20CDA"/>
    <w:rsid w:val="00F2396E"/>
    <w:rsid w:val="00F24F29"/>
    <w:rsid w:val="00F33536"/>
    <w:rsid w:val="00F43B41"/>
    <w:rsid w:val="00F502D7"/>
    <w:rsid w:val="00F51418"/>
    <w:rsid w:val="00F52D7C"/>
    <w:rsid w:val="00F5317C"/>
    <w:rsid w:val="00F550CF"/>
    <w:rsid w:val="00F56474"/>
    <w:rsid w:val="00F5729F"/>
    <w:rsid w:val="00F6017F"/>
    <w:rsid w:val="00F732A6"/>
    <w:rsid w:val="00F73DC6"/>
    <w:rsid w:val="00F903AD"/>
    <w:rsid w:val="00F90705"/>
    <w:rsid w:val="00F9380F"/>
    <w:rsid w:val="00F94BDF"/>
    <w:rsid w:val="00F96705"/>
    <w:rsid w:val="00FA0129"/>
    <w:rsid w:val="00FA57A8"/>
    <w:rsid w:val="00FB0B10"/>
    <w:rsid w:val="00FB5898"/>
    <w:rsid w:val="00FB6113"/>
    <w:rsid w:val="00FB6AD4"/>
    <w:rsid w:val="00FC0EB1"/>
    <w:rsid w:val="00FC39B9"/>
    <w:rsid w:val="00FC526F"/>
    <w:rsid w:val="00FC709D"/>
    <w:rsid w:val="00FD2315"/>
    <w:rsid w:val="00FD599D"/>
    <w:rsid w:val="00FE0B43"/>
    <w:rsid w:val="00FE3CEE"/>
    <w:rsid w:val="00FE60B0"/>
    <w:rsid w:val="00FF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4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77</Words>
  <Characters>443</Characters>
  <Application>Microsoft Office Word</Application>
  <DocSecurity>0</DocSecurity>
  <Lines>3</Lines>
  <Paragraphs>1</Paragraphs>
  <ScaleCrop>false</ScaleCrop>
  <Company>China</Company>
  <LinksUpToDate>false</LinksUpToDate>
  <CharactersWithSpaces>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tclsevers</cp:lastModifiedBy>
  <cp:revision>29</cp:revision>
  <dcterms:created xsi:type="dcterms:W3CDTF">2014-07-05T14:41:00Z</dcterms:created>
  <dcterms:modified xsi:type="dcterms:W3CDTF">2014-07-06T00:57:00Z</dcterms:modified>
</cp:coreProperties>
</file>